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4B8" w:rsidRDefault="00E65D8C">
      <w:r>
        <w:t>Forex Libra Code Authorization</w:t>
      </w:r>
    </w:p>
    <w:p w:rsidR="00E65D8C" w:rsidRDefault="00E65D8C">
      <w:r>
        <w:t xml:space="preserve">E-mail: </w:t>
      </w:r>
      <w:hyperlink r:id="rId4" w:history="1">
        <w:r w:rsidRPr="006D1D77">
          <w:rPr>
            <w:rStyle w:val="Hyperlink"/>
          </w:rPr>
          <w:t>flcode@flcode.com</w:t>
        </w:r>
      </w:hyperlink>
    </w:p>
    <w:p w:rsidR="00E65D8C" w:rsidRDefault="00E65D8C">
      <w:proofErr w:type="spellStart"/>
      <w:r>
        <w:t>Clickbank</w:t>
      </w:r>
      <w:proofErr w:type="spellEnd"/>
      <w:r>
        <w:t xml:space="preserve"> Receipt: </w:t>
      </w:r>
      <w:r w:rsidRPr="00E65D8C">
        <w:t>FLCODEXX</w:t>
      </w:r>
    </w:p>
    <w:p w:rsidR="00E65D8C" w:rsidRDefault="00E65D8C">
      <w:bookmarkStart w:id="0" w:name="_GoBack"/>
      <w:bookmarkEnd w:id="0"/>
    </w:p>
    <w:sectPr w:rsidR="00E65D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D8C"/>
    <w:rsid w:val="00050F14"/>
    <w:rsid w:val="001C54B8"/>
    <w:rsid w:val="002458DA"/>
    <w:rsid w:val="002A3D97"/>
    <w:rsid w:val="003D095A"/>
    <w:rsid w:val="00656B38"/>
    <w:rsid w:val="00725163"/>
    <w:rsid w:val="00884D7D"/>
    <w:rsid w:val="00973EDE"/>
    <w:rsid w:val="009D680C"/>
    <w:rsid w:val="00A47E90"/>
    <w:rsid w:val="00AA6B1F"/>
    <w:rsid w:val="00AF4417"/>
    <w:rsid w:val="00DB522E"/>
    <w:rsid w:val="00E03653"/>
    <w:rsid w:val="00E22278"/>
    <w:rsid w:val="00E65D8C"/>
    <w:rsid w:val="00FB1E90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D479F"/>
  <w15:chartTrackingRefBased/>
  <w15:docId w15:val="{B5E1ACEE-7846-471B-8A40-260CFC64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5D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lcode@flcod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Rosen</dc:creator>
  <cp:keywords/>
  <dc:description/>
  <cp:lastModifiedBy>Glenn Rosen</cp:lastModifiedBy>
  <cp:revision>1</cp:revision>
  <dcterms:created xsi:type="dcterms:W3CDTF">2016-09-14T08:59:00Z</dcterms:created>
  <dcterms:modified xsi:type="dcterms:W3CDTF">2016-09-14T09:01:00Z</dcterms:modified>
</cp:coreProperties>
</file>